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1" w:type="dxa"/>
        <w:tblInd w:w="93" w:type="dxa"/>
        <w:tblLook w:val="04A0"/>
      </w:tblPr>
      <w:tblGrid>
        <w:gridCol w:w="475"/>
        <w:gridCol w:w="219"/>
        <w:gridCol w:w="65"/>
        <w:gridCol w:w="1452"/>
        <w:gridCol w:w="1604"/>
        <w:gridCol w:w="119"/>
        <w:gridCol w:w="364"/>
        <w:gridCol w:w="681"/>
        <w:gridCol w:w="138"/>
        <w:gridCol w:w="1289"/>
        <w:gridCol w:w="42"/>
        <w:gridCol w:w="364"/>
        <w:gridCol w:w="747"/>
        <w:gridCol w:w="255"/>
        <w:gridCol w:w="214"/>
        <w:gridCol w:w="620"/>
        <w:gridCol w:w="32"/>
        <w:gridCol w:w="275"/>
        <w:gridCol w:w="87"/>
        <w:gridCol w:w="236"/>
        <w:gridCol w:w="208"/>
        <w:gridCol w:w="971"/>
        <w:gridCol w:w="222"/>
        <w:gridCol w:w="222"/>
      </w:tblGrid>
      <w:tr w:rsidR="00231FA4" w:rsidRPr="00231FA4" w:rsidTr="00231FA4">
        <w:trPr>
          <w:gridAfter w:val="8"/>
          <w:wAfter w:w="1913" w:type="dxa"/>
          <w:trHeight w:val="315"/>
        </w:trPr>
        <w:tc>
          <w:tcPr>
            <w:tcW w:w="86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BENGALI (H), </w:t>
            </w:r>
            <w:proofErr w:type="spellStart"/>
            <w:r w:rsidRPr="00231FA4">
              <w:rPr>
                <w:rFonts w:ascii="Times New Roman" w:eastAsia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231FA4">
              <w:rPr>
                <w:rFonts w:ascii="Times New Roman" w:eastAsia="Times New Roman" w:hAnsi="Times New Roman" w:cs="Times New Roman"/>
                <w:sz w:val="24"/>
                <w:szCs w:val="24"/>
              </w:rPr>
              <w:t>- 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31F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31FA4" w:rsidRPr="00231FA4" w:rsidTr="00231FA4">
        <w:trPr>
          <w:gridAfter w:val="8"/>
          <w:wAfter w:w="1913" w:type="dxa"/>
          <w:trHeight w:val="315"/>
        </w:trPr>
        <w:tc>
          <w:tcPr>
            <w:tcW w:w="86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FA4">
              <w:rPr>
                <w:rFonts w:ascii="Times New Roman" w:eastAsia="Times New Roman" w:hAnsi="Times New Roman" w:cs="Times New Roman"/>
                <w:sz w:val="24"/>
                <w:szCs w:val="24"/>
              </w:rPr>
              <w:t>Student Attendance</w:t>
            </w:r>
          </w:p>
        </w:tc>
      </w:tr>
      <w:tr w:rsidR="00231FA4" w:rsidRPr="00231FA4" w:rsidTr="00231FA4">
        <w:trPr>
          <w:gridAfter w:val="4"/>
          <w:wAfter w:w="1283" w:type="dxa"/>
          <w:trHeight w:val="900"/>
        </w:trPr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Sl. No.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Name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Classes taken in Feb '19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31FA4">
              <w:rPr>
                <w:rFonts w:ascii="Times New Roman" w:eastAsia="Times New Roman" w:hAnsi="Times New Roman" w:cs="Times New Roman"/>
              </w:rPr>
              <w:t>classes</w:t>
            </w:r>
            <w:proofErr w:type="gramEnd"/>
            <w:r w:rsidRPr="00231FA4">
              <w:rPr>
                <w:rFonts w:ascii="Times New Roman" w:eastAsia="Times New Roman" w:hAnsi="Times New Roman" w:cs="Times New Roman"/>
              </w:rPr>
              <w:t xml:space="preserve"> Attend.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FA4" w:rsidRPr="00231FA4" w:rsidTr="00231FA4">
        <w:trPr>
          <w:gridAfter w:val="4"/>
          <w:wAfter w:w="1283" w:type="dxa"/>
          <w:trHeight w:val="300"/>
        </w:trPr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ADITI GHOSH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52%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FA4" w:rsidRPr="00231FA4" w:rsidTr="00231FA4">
        <w:trPr>
          <w:gridAfter w:val="4"/>
          <w:wAfter w:w="1283" w:type="dxa"/>
          <w:trHeight w:val="300"/>
        </w:trPr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ANANNYA MIYATUR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FA4" w:rsidRPr="00231FA4" w:rsidTr="00231FA4">
        <w:trPr>
          <w:gridAfter w:val="4"/>
          <w:wAfter w:w="1283" w:type="dxa"/>
          <w:trHeight w:val="300"/>
        </w:trPr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ANTARA CHATTERJEE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FA4" w:rsidRPr="00231FA4" w:rsidTr="00231FA4">
        <w:trPr>
          <w:gridAfter w:val="4"/>
          <w:wAfter w:w="1283" w:type="dxa"/>
          <w:trHeight w:val="300"/>
        </w:trPr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ANUSHREE BAG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40%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FA4" w:rsidRPr="00231FA4" w:rsidTr="00231FA4">
        <w:trPr>
          <w:gridAfter w:val="4"/>
          <w:wAfter w:w="1283" w:type="dxa"/>
          <w:trHeight w:val="300"/>
        </w:trPr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ANUSHREE CHATTERJEE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38%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FA4" w:rsidRPr="00231FA4" w:rsidTr="00231FA4">
        <w:trPr>
          <w:gridAfter w:val="4"/>
          <w:wAfter w:w="1283" w:type="dxa"/>
          <w:trHeight w:val="300"/>
        </w:trPr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ANUSHREE DEY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FA4" w:rsidRPr="00231FA4" w:rsidTr="00231FA4">
        <w:trPr>
          <w:gridAfter w:val="4"/>
          <w:wAfter w:w="1283" w:type="dxa"/>
          <w:trHeight w:val="300"/>
        </w:trPr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APARNA ROY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65%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FA4" w:rsidRPr="00231FA4" w:rsidTr="00231FA4">
        <w:trPr>
          <w:gridAfter w:val="4"/>
          <w:wAfter w:w="1283" w:type="dxa"/>
          <w:trHeight w:val="300"/>
        </w:trPr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ARPITA ROY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FA4" w:rsidRPr="00231FA4" w:rsidTr="00231FA4">
        <w:trPr>
          <w:gridAfter w:val="4"/>
          <w:wAfter w:w="1283" w:type="dxa"/>
          <w:trHeight w:val="300"/>
        </w:trPr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BAPAN MONDAL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38%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FA4" w:rsidRPr="00231FA4" w:rsidTr="00231FA4">
        <w:trPr>
          <w:gridAfter w:val="4"/>
          <w:wAfter w:w="1283" w:type="dxa"/>
          <w:trHeight w:val="300"/>
        </w:trPr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BIDISHA BANERJEE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FA4" w:rsidRPr="00231FA4" w:rsidTr="00231FA4">
        <w:trPr>
          <w:gridAfter w:val="4"/>
          <w:wAfter w:w="1283" w:type="dxa"/>
          <w:trHeight w:val="300"/>
        </w:trPr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BRISTI HAZRA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31%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FA4" w:rsidRPr="00231FA4" w:rsidTr="00231FA4">
        <w:trPr>
          <w:gridAfter w:val="4"/>
          <w:wAfter w:w="1283" w:type="dxa"/>
          <w:trHeight w:val="300"/>
        </w:trPr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CHANDRANI MUKHERJEE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FA4" w:rsidRPr="00231FA4" w:rsidTr="00231FA4">
        <w:trPr>
          <w:gridAfter w:val="4"/>
          <w:wAfter w:w="1283" w:type="dxa"/>
          <w:trHeight w:val="300"/>
        </w:trPr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CHINMOY GHOSH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4%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FA4" w:rsidRPr="00231FA4" w:rsidTr="00231FA4">
        <w:trPr>
          <w:gridAfter w:val="4"/>
          <w:wAfter w:w="1283" w:type="dxa"/>
          <w:trHeight w:val="300"/>
        </w:trPr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CHUMKI DAS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FA4" w:rsidRPr="00231FA4" w:rsidTr="00231FA4">
        <w:trPr>
          <w:gridAfter w:val="4"/>
          <w:wAfter w:w="1283" w:type="dxa"/>
          <w:trHeight w:val="300"/>
        </w:trPr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DIPIKA SEBER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8%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FA4" w:rsidRPr="00231FA4" w:rsidTr="00231FA4">
        <w:trPr>
          <w:gridAfter w:val="4"/>
          <w:wAfter w:w="1283" w:type="dxa"/>
          <w:trHeight w:val="300"/>
        </w:trPr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HASIBUDDIN MONDAL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FA4" w:rsidRPr="00231FA4" w:rsidTr="00231FA4">
        <w:trPr>
          <w:gridAfter w:val="4"/>
          <w:wAfter w:w="1283" w:type="dxa"/>
          <w:trHeight w:val="300"/>
        </w:trPr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IPSITA BHATTACHARYA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54%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FA4" w:rsidRPr="00231FA4" w:rsidTr="00231FA4">
        <w:trPr>
          <w:gridAfter w:val="4"/>
          <w:wAfter w:w="1283" w:type="dxa"/>
          <w:trHeight w:val="300"/>
        </w:trPr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JULEKHA KHAN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69%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FA4" w:rsidRPr="00231FA4" w:rsidTr="00231FA4">
        <w:trPr>
          <w:gridAfter w:val="4"/>
          <w:wAfter w:w="1283" w:type="dxa"/>
          <w:trHeight w:val="300"/>
        </w:trPr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KALYAN KUNDU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50%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FA4" w:rsidRPr="00231FA4" w:rsidTr="00231FA4">
        <w:trPr>
          <w:gridAfter w:val="4"/>
          <w:wAfter w:w="1283" w:type="dxa"/>
          <w:trHeight w:val="300"/>
        </w:trPr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KOUSHIK CHANGEE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69%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FA4" w:rsidRPr="00231FA4" w:rsidTr="00231FA4">
        <w:trPr>
          <w:gridAfter w:val="4"/>
          <w:wAfter w:w="1283" w:type="dxa"/>
          <w:trHeight w:val="300"/>
        </w:trPr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MALA SANTRA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FA4" w:rsidRPr="00231FA4" w:rsidTr="00231FA4">
        <w:trPr>
          <w:gridAfter w:val="4"/>
          <w:wAfter w:w="1283" w:type="dxa"/>
          <w:trHeight w:val="300"/>
        </w:trPr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MANTU BAGDI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46%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FA4" w:rsidRPr="00231FA4" w:rsidTr="00231FA4">
        <w:trPr>
          <w:gridAfter w:val="4"/>
          <w:wAfter w:w="1283" w:type="dxa"/>
          <w:trHeight w:val="300"/>
        </w:trPr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MEGHA MONDAL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50%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FA4" w:rsidRPr="00231FA4" w:rsidTr="00231FA4">
        <w:trPr>
          <w:gridAfter w:val="4"/>
          <w:wAfter w:w="1283" w:type="dxa"/>
          <w:trHeight w:val="300"/>
        </w:trPr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MIHIR DAS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38%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FA4" w:rsidRPr="00231FA4" w:rsidTr="00231FA4">
        <w:trPr>
          <w:gridAfter w:val="4"/>
          <w:wAfter w:w="1283" w:type="dxa"/>
          <w:trHeight w:val="300"/>
        </w:trPr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MILAN BAG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FA4" w:rsidRPr="00231FA4" w:rsidTr="00231FA4">
        <w:trPr>
          <w:gridAfter w:val="4"/>
          <w:wAfter w:w="1283" w:type="dxa"/>
          <w:trHeight w:val="300"/>
        </w:trPr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MOHUYA KOLEY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FA4" w:rsidRPr="00231FA4" w:rsidTr="00231FA4">
        <w:trPr>
          <w:gridAfter w:val="4"/>
          <w:wAfter w:w="1283" w:type="dxa"/>
          <w:trHeight w:val="300"/>
        </w:trPr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MOUMITA MANDAL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23%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FA4" w:rsidRPr="00231FA4" w:rsidTr="00231FA4">
        <w:trPr>
          <w:gridAfter w:val="4"/>
          <w:wAfter w:w="1283" w:type="dxa"/>
          <w:trHeight w:val="300"/>
        </w:trPr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MOUTUSI NEJ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FA4" w:rsidRPr="00231FA4" w:rsidTr="00231FA4">
        <w:trPr>
          <w:gridAfter w:val="4"/>
          <w:wAfter w:w="1283" w:type="dxa"/>
          <w:trHeight w:val="300"/>
        </w:trPr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MRINMOYEE MALLIK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2%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FA4" w:rsidRPr="00231FA4" w:rsidTr="00231FA4">
        <w:trPr>
          <w:gridAfter w:val="4"/>
          <w:wAfter w:w="1283" w:type="dxa"/>
          <w:trHeight w:val="300"/>
        </w:trPr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MUSLIMA KHATUN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FA4" w:rsidRPr="00231FA4" w:rsidTr="00231FA4">
        <w:trPr>
          <w:gridAfter w:val="4"/>
          <w:wAfter w:w="1283" w:type="dxa"/>
          <w:trHeight w:val="300"/>
        </w:trPr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MUSTAKIM BHANGI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FA4" w:rsidRPr="00231FA4" w:rsidTr="00231FA4">
        <w:trPr>
          <w:gridAfter w:val="4"/>
          <w:wAfter w:w="1283" w:type="dxa"/>
          <w:trHeight w:val="300"/>
        </w:trPr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NAGMA KHATUN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FA4" w:rsidRPr="00231FA4" w:rsidTr="00231FA4">
        <w:trPr>
          <w:gridAfter w:val="4"/>
          <w:wAfter w:w="1283" w:type="dxa"/>
          <w:trHeight w:val="300"/>
        </w:trPr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PIYALI ROY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60%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FA4" w:rsidRPr="00231FA4" w:rsidTr="00231FA4">
        <w:trPr>
          <w:gridAfter w:val="4"/>
          <w:wAfter w:w="1283" w:type="dxa"/>
          <w:trHeight w:val="300"/>
        </w:trPr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POULAMI APNDIT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38%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FA4" w:rsidRPr="00231FA4" w:rsidTr="00231FA4">
        <w:trPr>
          <w:gridAfter w:val="4"/>
          <w:wAfter w:w="1283" w:type="dxa"/>
          <w:trHeight w:val="300"/>
        </w:trPr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PRIYA BANERJEE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FA4" w:rsidRPr="00231FA4" w:rsidTr="00231FA4">
        <w:trPr>
          <w:gridAfter w:val="4"/>
          <w:wAfter w:w="1283" w:type="dxa"/>
          <w:trHeight w:val="300"/>
        </w:trPr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PRIYA DOGRA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38%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FA4" w:rsidRPr="00231FA4" w:rsidTr="00231FA4">
        <w:trPr>
          <w:gridAfter w:val="4"/>
          <w:wAfter w:w="1283" w:type="dxa"/>
          <w:trHeight w:val="300"/>
        </w:trPr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PUJA PIRI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FA4" w:rsidRPr="00231FA4" w:rsidTr="00231FA4">
        <w:trPr>
          <w:gridAfter w:val="4"/>
          <w:wAfter w:w="1283" w:type="dxa"/>
          <w:trHeight w:val="300"/>
        </w:trPr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PUJA ROY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46%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FA4" w:rsidRPr="00231FA4" w:rsidTr="00231FA4">
        <w:trPr>
          <w:gridAfter w:val="4"/>
          <w:wAfter w:w="1283" w:type="dxa"/>
          <w:trHeight w:val="300"/>
        </w:trPr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PUSPITA MANDAL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38%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FA4" w:rsidRPr="00231FA4" w:rsidTr="00231FA4">
        <w:trPr>
          <w:gridAfter w:val="4"/>
          <w:wAfter w:w="1283" w:type="dxa"/>
          <w:trHeight w:val="300"/>
        </w:trPr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RANU NEJ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FA4" w:rsidRPr="00231FA4" w:rsidTr="00231FA4">
        <w:trPr>
          <w:gridAfter w:val="4"/>
          <w:wAfter w:w="1283" w:type="dxa"/>
          <w:trHeight w:val="300"/>
        </w:trPr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RIYA CHANGDAR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40%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FA4" w:rsidRPr="00231FA4" w:rsidTr="00231FA4">
        <w:trPr>
          <w:gridAfter w:val="4"/>
          <w:wAfter w:w="1283" w:type="dxa"/>
          <w:trHeight w:val="300"/>
        </w:trPr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lastRenderedPageBreak/>
              <w:t>42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RIYA GUIN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33%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FA4" w:rsidRPr="00231FA4" w:rsidTr="00231FA4">
        <w:trPr>
          <w:gridAfter w:val="4"/>
          <w:wAfter w:w="1283" w:type="dxa"/>
          <w:trHeight w:val="300"/>
        </w:trPr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SAKER ALI MONDAL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FA4" w:rsidRPr="00231FA4" w:rsidTr="00231FA4">
        <w:trPr>
          <w:gridAfter w:val="4"/>
          <w:wAfter w:w="1283" w:type="dxa"/>
          <w:trHeight w:val="300"/>
        </w:trPr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SANIA PARVIN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FA4" w:rsidRPr="00231FA4" w:rsidTr="00231FA4">
        <w:trPr>
          <w:gridAfter w:val="4"/>
          <w:wAfter w:w="1283" w:type="dxa"/>
          <w:trHeight w:val="300"/>
        </w:trPr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SANTU PRATIHAR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FA4" w:rsidRPr="00231FA4" w:rsidTr="00231FA4">
        <w:trPr>
          <w:gridAfter w:val="4"/>
          <w:wAfter w:w="1283" w:type="dxa"/>
          <w:trHeight w:val="300"/>
        </w:trPr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SAPTAMI DAS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FA4" w:rsidRPr="00231FA4" w:rsidTr="00231FA4">
        <w:trPr>
          <w:gridAfter w:val="4"/>
          <w:wAfter w:w="1283" w:type="dxa"/>
          <w:trHeight w:val="300"/>
        </w:trPr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SARADA GOSWAMI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35%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FA4" w:rsidRPr="00231FA4" w:rsidTr="00231FA4">
        <w:trPr>
          <w:gridAfter w:val="4"/>
          <w:wAfter w:w="1283" w:type="dxa"/>
          <w:trHeight w:val="300"/>
        </w:trPr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SARASWATI GHOSH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FA4" w:rsidRPr="00231FA4" w:rsidTr="00231FA4">
        <w:trPr>
          <w:gridAfter w:val="4"/>
          <w:wAfter w:w="1283" w:type="dxa"/>
          <w:trHeight w:val="300"/>
        </w:trPr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SARBIK MITRA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79%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FA4" w:rsidRPr="00231FA4" w:rsidTr="00231FA4">
        <w:trPr>
          <w:gridAfter w:val="4"/>
          <w:wAfter w:w="1283" w:type="dxa"/>
          <w:trHeight w:val="300"/>
        </w:trPr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SAYANI PAN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FA4" w:rsidRPr="00231FA4" w:rsidTr="00231FA4">
        <w:trPr>
          <w:gridAfter w:val="4"/>
          <w:wAfter w:w="1283" w:type="dxa"/>
          <w:trHeight w:val="300"/>
        </w:trPr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SAYANTONI GON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38%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FA4" w:rsidRPr="00231FA4" w:rsidTr="00231FA4">
        <w:trPr>
          <w:gridAfter w:val="4"/>
          <w:wAfter w:w="1283" w:type="dxa"/>
          <w:trHeight w:val="300"/>
        </w:trPr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SHILPA DAS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35%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FA4" w:rsidRPr="00231FA4" w:rsidTr="00231FA4">
        <w:trPr>
          <w:gridAfter w:val="4"/>
          <w:wAfter w:w="1283" w:type="dxa"/>
          <w:trHeight w:val="300"/>
        </w:trPr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SHILPA MEDDYA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40%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FA4" w:rsidRPr="00231FA4" w:rsidTr="00231FA4">
        <w:trPr>
          <w:gridAfter w:val="4"/>
          <w:wAfter w:w="1283" w:type="dxa"/>
          <w:trHeight w:val="300"/>
        </w:trPr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SHILPA PAKRE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38%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FA4" w:rsidRPr="00231FA4" w:rsidTr="00231FA4">
        <w:trPr>
          <w:gridAfter w:val="4"/>
          <w:wAfter w:w="1283" w:type="dxa"/>
          <w:trHeight w:val="300"/>
        </w:trPr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SHILPA PAL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38%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FA4" w:rsidRPr="00231FA4" w:rsidTr="00231FA4">
        <w:trPr>
          <w:gridAfter w:val="4"/>
          <w:wAfter w:w="1283" w:type="dxa"/>
          <w:trHeight w:val="300"/>
        </w:trPr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SHILPA RAY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63%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FA4" w:rsidRPr="00231FA4" w:rsidTr="00231FA4">
        <w:trPr>
          <w:gridAfter w:val="4"/>
          <w:wAfter w:w="1283" w:type="dxa"/>
          <w:trHeight w:val="300"/>
        </w:trPr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SHRABONI DIGAR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42%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FA4" w:rsidRPr="00231FA4" w:rsidTr="00231FA4">
        <w:trPr>
          <w:gridAfter w:val="4"/>
          <w:wAfter w:w="1283" w:type="dxa"/>
          <w:trHeight w:val="300"/>
        </w:trPr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SILPA BANK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27%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FA4" w:rsidRPr="00231FA4" w:rsidTr="00231FA4">
        <w:trPr>
          <w:gridAfter w:val="4"/>
          <w:wAfter w:w="1283" w:type="dxa"/>
          <w:trHeight w:val="300"/>
        </w:trPr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SK RAHUL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31%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FA4" w:rsidRPr="00231FA4" w:rsidTr="00231FA4">
        <w:trPr>
          <w:gridAfter w:val="4"/>
          <w:wAfter w:w="1283" w:type="dxa"/>
          <w:trHeight w:val="300"/>
        </w:trPr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SONAMONI MONDAL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46%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FA4" w:rsidRPr="00231FA4" w:rsidTr="00231FA4">
        <w:trPr>
          <w:gridAfter w:val="4"/>
          <w:wAfter w:w="1283" w:type="dxa"/>
          <w:trHeight w:val="300"/>
        </w:trPr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SOUMEN HALDER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40%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FA4" w:rsidRPr="00231FA4" w:rsidTr="00231FA4">
        <w:trPr>
          <w:gridAfter w:val="4"/>
          <w:wAfter w:w="1283" w:type="dxa"/>
          <w:trHeight w:val="300"/>
        </w:trPr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SOUTIK KUNDU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FA4" w:rsidRPr="00231FA4" w:rsidTr="00231FA4">
        <w:trPr>
          <w:gridAfter w:val="4"/>
          <w:wAfter w:w="1283" w:type="dxa"/>
          <w:trHeight w:val="300"/>
        </w:trPr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SRISTI BANERJEE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FA4" w:rsidRPr="00231FA4" w:rsidTr="00231FA4">
        <w:trPr>
          <w:gridAfter w:val="4"/>
          <w:wAfter w:w="1283" w:type="dxa"/>
          <w:trHeight w:val="300"/>
        </w:trPr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SUBHAJIT SARKAR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44%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FA4" w:rsidRPr="00231FA4" w:rsidTr="00231FA4">
        <w:trPr>
          <w:gridAfter w:val="4"/>
          <w:wAfter w:w="1283" w:type="dxa"/>
          <w:trHeight w:val="300"/>
        </w:trPr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SUBHRA BAG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FA4" w:rsidRPr="00231FA4" w:rsidTr="00231FA4">
        <w:trPr>
          <w:gridAfter w:val="4"/>
          <w:wAfter w:w="1283" w:type="dxa"/>
          <w:trHeight w:val="300"/>
        </w:trPr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SUCHETA GHOSH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25%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FA4" w:rsidRPr="00231FA4" w:rsidTr="00231FA4">
        <w:trPr>
          <w:gridAfter w:val="4"/>
          <w:wAfter w:w="1283" w:type="dxa"/>
          <w:trHeight w:val="300"/>
        </w:trPr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SUKANTA MAJI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FA4" w:rsidRPr="00231FA4" w:rsidTr="00231FA4">
        <w:trPr>
          <w:gridAfter w:val="4"/>
          <w:wAfter w:w="1283" w:type="dxa"/>
          <w:trHeight w:val="300"/>
        </w:trPr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SUMANA PAL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FA4" w:rsidRPr="00231FA4" w:rsidTr="00231FA4">
        <w:trPr>
          <w:gridAfter w:val="4"/>
          <w:wAfter w:w="1283" w:type="dxa"/>
          <w:trHeight w:val="300"/>
        </w:trPr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SUPARNA PAL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33%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FA4" w:rsidRPr="00231FA4" w:rsidTr="00231FA4">
        <w:trPr>
          <w:gridAfter w:val="4"/>
          <w:wAfter w:w="1283" w:type="dxa"/>
          <w:trHeight w:val="300"/>
        </w:trPr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SURAJ MAHINDER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42%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FA4" w:rsidRPr="00231FA4" w:rsidTr="00231FA4">
        <w:trPr>
          <w:gridAfter w:val="4"/>
          <w:wAfter w:w="1283" w:type="dxa"/>
          <w:trHeight w:val="300"/>
        </w:trPr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SUVAM PAL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FA4" w:rsidRPr="00231FA4" w:rsidTr="00231FA4">
        <w:trPr>
          <w:gridAfter w:val="4"/>
          <w:wAfter w:w="1283" w:type="dxa"/>
          <w:trHeight w:val="300"/>
        </w:trPr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TUHIN MALLICK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21%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FA4" w:rsidRPr="00231FA4" w:rsidTr="00231FA4">
        <w:trPr>
          <w:gridAfter w:val="4"/>
          <w:wAfter w:w="1283" w:type="dxa"/>
          <w:trHeight w:val="300"/>
        </w:trPr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TUMPA KANRI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65%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FA4" w:rsidRPr="00231FA4" w:rsidTr="00231FA4">
        <w:trPr>
          <w:gridAfter w:val="4"/>
          <w:wAfter w:w="1283" w:type="dxa"/>
          <w:trHeight w:val="300"/>
        </w:trPr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TUMPA MIDDYA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FA4">
              <w:rPr>
                <w:rFonts w:ascii="Times New Roman" w:eastAsia="Times New Roman" w:hAnsi="Times New Roman" w:cs="Times New Roman"/>
              </w:rPr>
              <w:t>13%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FA4" w:rsidRPr="00231FA4" w:rsidTr="00231FA4">
        <w:trPr>
          <w:gridAfter w:val="3"/>
          <w:wAfter w:w="1075" w:type="dxa"/>
          <w:trHeight w:val="37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31F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ENGLISH (HONS) SEMESTER -II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FA4" w:rsidRPr="00231FA4" w:rsidTr="00231FA4">
        <w:trPr>
          <w:gridAfter w:val="3"/>
          <w:wAfter w:w="1075" w:type="dxa"/>
          <w:trHeight w:val="37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31F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ATTENDANCE REPORT OF FEBRUARY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FA4" w:rsidRPr="00231FA4" w:rsidTr="00231FA4">
        <w:trPr>
          <w:gridAfter w:val="3"/>
          <w:wAfter w:w="1075" w:type="dxa"/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1FA4">
              <w:rPr>
                <w:rFonts w:ascii="Calibri" w:eastAsia="Times New Roman" w:hAnsi="Calibri" w:cs="Calibri"/>
                <w:color w:val="000000"/>
              </w:rPr>
              <w:t>Sl</w:t>
            </w:r>
            <w:proofErr w:type="spellEnd"/>
            <w:r w:rsidRPr="00231FA4">
              <w:rPr>
                <w:rFonts w:ascii="Calibri" w:eastAsia="Times New Roman" w:hAnsi="Calibri" w:cs="Calibri"/>
                <w:color w:val="000000"/>
              </w:rPr>
              <w:t xml:space="preserve"> No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31F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Roll No.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1F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Reg</w:t>
            </w:r>
            <w:proofErr w:type="spellEnd"/>
            <w:r w:rsidRPr="00231F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31F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Year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31F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Student Name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1F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CLASSES TAKEN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31F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ATTEN.</w:t>
            </w:r>
          </w:p>
        </w:tc>
        <w:tc>
          <w:tcPr>
            <w:tcW w:w="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231FA4" w:rsidRPr="00231FA4" w:rsidTr="00231FA4">
        <w:trPr>
          <w:gridAfter w:val="3"/>
          <w:wAfter w:w="1075" w:type="dxa"/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1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180141400001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201801053475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2018-19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ACHINTYA  KOLE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27%</w:t>
            </w:r>
          </w:p>
        </w:tc>
      </w:tr>
      <w:tr w:rsidR="00231FA4" w:rsidRPr="00231FA4" w:rsidTr="00231FA4">
        <w:trPr>
          <w:gridAfter w:val="3"/>
          <w:wAfter w:w="1075" w:type="dxa"/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1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180141400003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201801053478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2018-19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AISWARIYA NANDY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71%</w:t>
            </w:r>
          </w:p>
        </w:tc>
      </w:tr>
      <w:tr w:rsidR="00231FA4" w:rsidRPr="00231FA4" w:rsidTr="00231FA4">
        <w:trPr>
          <w:gridAfter w:val="3"/>
          <w:wAfter w:w="1075" w:type="dxa"/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1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180141400004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201801053480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2018-19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AMIR SOHEL KHAN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49%</w:t>
            </w:r>
          </w:p>
        </w:tc>
      </w:tr>
      <w:tr w:rsidR="00231FA4" w:rsidRPr="00231FA4" w:rsidTr="00231FA4">
        <w:trPr>
          <w:gridAfter w:val="3"/>
          <w:wAfter w:w="1075" w:type="dxa"/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1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180141400006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201801053482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2018-19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AMIT KARAR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22%</w:t>
            </w:r>
          </w:p>
        </w:tc>
      </w:tr>
      <w:tr w:rsidR="00231FA4" w:rsidRPr="00231FA4" w:rsidTr="00231FA4">
        <w:trPr>
          <w:gridAfter w:val="3"/>
          <w:wAfter w:w="1075" w:type="dxa"/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1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180141400009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201801053485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2018-19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ANINDITA  KAPAT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51%</w:t>
            </w:r>
          </w:p>
        </w:tc>
      </w:tr>
      <w:tr w:rsidR="00231FA4" w:rsidRPr="00231FA4" w:rsidTr="00231FA4">
        <w:trPr>
          <w:gridAfter w:val="3"/>
          <w:wAfter w:w="1075" w:type="dxa"/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1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180141400010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201801053486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2018-19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ANIRBAN MONDAL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78%</w:t>
            </w:r>
          </w:p>
        </w:tc>
      </w:tr>
      <w:tr w:rsidR="00231FA4" w:rsidRPr="00231FA4" w:rsidTr="00231FA4">
        <w:trPr>
          <w:gridAfter w:val="3"/>
          <w:wAfter w:w="1075" w:type="dxa"/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lastRenderedPageBreak/>
              <w:t>7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1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180141400019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201801053499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2018-19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AYANTIKA  PATRA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80%</w:t>
            </w:r>
          </w:p>
        </w:tc>
      </w:tr>
      <w:tr w:rsidR="00231FA4" w:rsidRPr="00231FA4" w:rsidTr="00231FA4">
        <w:trPr>
          <w:gridAfter w:val="3"/>
          <w:wAfter w:w="1075" w:type="dxa"/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1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180141400041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201801053525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2018-19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DIBYENDU ROY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51%</w:t>
            </w:r>
          </w:p>
        </w:tc>
      </w:tr>
      <w:tr w:rsidR="00231FA4" w:rsidRPr="00231FA4" w:rsidTr="00231FA4">
        <w:trPr>
          <w:gridAfter w:val="3"/>
          <w:wAfter w:w="1075" w:type="dxa"/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1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180141400047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201801053533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2018-19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HENA  DAS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39%</w:t>
            </w:r>
          </w:p>
        </w:tc>
      </w:tr>
      <w:tr w:rsidR="00231FA4" w:rsidRPr="00231FA4" w:rsidTr="00231FA4">
        <w:trPr>
          <w:gridAfter w:val="3"/>
          <w:wAfter w:w="1075" w:type="dxa"/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1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180141400056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201801053545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2018-19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KAJI SAKIL RAHAMAN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76%</w:t>
            </w:r>
          </w:p>
        </w:tc>
      </w:tr>
      <w:tr w:rsidR="00231FA4" w:rsidRPr="00231FA4" w:rsidTr="00231FA4">
        <w:trPr>
          <w:gridAfter w:val="3"/>
          <w:wAfter w:w="1075" w:type="dxa"/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1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180141400058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201801053547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2018-19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KAZI TANIA TAHMIN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65%</w:t>
            </w:r>
          </w:p>
        </w:tc>
      </w:tr>
      <w:tr w:rsidR="00231FA4" w:rsidRPr="00231FA4" w:rsidTr="00231FA4">
        <w:trPr>
          <w:gridAfter w:val="3"/>
          <w:wAfter w:w="1075" w:type="dxa"/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1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180141400061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201801053550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2018-19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KRISHANU MONDAL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47%</w:t>
            </w:r>
          </w:p>
        </w:tc>
      </w:tr>
      <w:tr w:rsidR="00231FA4" w:rsidRPr="00231FA4" w:rsidTr="00231FA4">
        <w:trPr>
          <w:gridAfter w:val="3"/>
          <w:wAfter w:w="1075" w:type="dxa"/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1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180141400063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201801053552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2018-19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LABANI DAS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57%</w:t>
            </w:r>
          </w:p>
        </w:tc>
      </w:tr>
      <w:tr w:rsidR="00231FA4" w:rsidRPr="00231FA4" w:rsidTr="00231FA4">
        <w:trPr>
          <w:gridAfter w:val="3"/>
          <w:wAfter w:w="1075" w:type="dxa"/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1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180141400073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201801053564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2018-19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MISBAH UDDIN HAZARI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76%</w:t>
            </w:r>
          </w:p>
        </w:tc>
      </w:tr>
      <w:tr w:rsidR="00231FA4" w:rsidRPr="00231FA4" w:rsidTr="00231FA4">
        <w:trPr>
          <w:gridAfter w:val="3"/>
          <w:wAfter w:w="1075" w:type="dxa"/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1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180141400075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201801053567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2018-19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MONIKA GHOSH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67%</w:t>
            </w:r>
          </w:p>
        </w:tc>
      </w:tr>
      <w:tr w:rsidR="00231FA4" w:rsidRPr="00231FA4" w:rsidTr="00231FA4">
        <w:trPr>
          <w:gridAfter w:val="3"/>
          <w:wAfter w:w="1075" w:type="dxa"/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1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180141400085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201801053577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2018-19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NISHA MANDAL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71%</w:t>
            </w:r>
          </w:p>
        </w:tc>
      </w:tr>
      <w:tr w:rsidR="00231FA4" w:rsidRPr="00231FA4" w:rsidTr="00231FA4">
        <w:trPr>
          <w:gridAfter w:val="3"/>
          <w:wAfter w:w="1075" w:type="dxa"/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1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180141400086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201801053578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2018-19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NITU SARKAR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71%</w:t>
            </w:r>
          </w:p>
        </w:tc>
      </w:tr>
      <w:tr w:rsidR="00231FA4" w:rsidRPr="00231FA4" w:rsidTr="00231FA4">
        <w:trPr>
          <w:gridAfter w:val="3"/>
          <w:wAfter w:w="1075" w:type="dxa"/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1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180141400093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201801053586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2018-19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PIYALI GOSWAMI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231FA4" w:rsidRPr="00231FA4" w:rsidTr="00231FA4">
        <w:trPr>
          <w:gridAfter w:val="3"/>
          <w:wAfter w:w="1075" w:type="dxa"/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1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180141400100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201801053593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2018-19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PRIYANKA DAS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59%</w:t>
            </w:r>
          </w:p>
        </w:tc>
      </w:tr>
      <w:tr w:rsidR="00231FA4" w:rsidRPr="00231FA4" w:rsidTr="00231FA4">
        <w:trPr>
          <w:gridAfter w:val="3"/>
          <w:wAfter w:w="1075" w:type="dxa"/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1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180141400111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201801053604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2018-19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RAHUL POREL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59%</w:t>
            </w:r>
          </w:p>
        </w:tc>
      </w:tr>
      <w:tr w:rsidR="00231FA4" w:rsidRPr="00231FA4" w:rsidTr="00231FA4">
        <w:trPr>
          <w:gridAfter w:val="3"/>
          <w:wAfter w:w="1075" w:type="dxa"/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1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180141400114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201801053608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2018-19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RAKHI GHOSH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73%</w:t>
            </w:r>
          </w:p>
        </w:tc>
      </w:tr>
      <w:tr w:rsidR="00231FA4" w:rsidRPr="00231FA4" w:rsidTr="00231FA4">
        <w:trPr>
          <w:gridAfter w:val="3"/>
          <w:wAfter w:w="1075" w:type="dxa"/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1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180141400115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201801053609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2018-19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RANWITA GHOSH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61%</w:t>
            </w:r>
          </w:p>
        </w:tc>
      </w:tr>
      <w:tr w:rsidR="00231FA4" w:rsidRPr="00231FA4" w:rsidTr="00231FA4">
        <w:trPr>
          <w:gridAfter w:val="3"/>
          <w:wAfter w:w="1075" w:type="dxa"/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1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180141400116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201801053610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2018-19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RATUL GHOSH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33%</w:t>
            </w:r>
          </w:p>
        </w:tc>
      </w:tr>
      <w:tr w:rsidR="00231FA4" w:rsidRPr="00231FA4" w:rsidTr="00231FA4">
        <w:trPr>
          <w:gridAfter w:val="3"/>
          <w:wAfter w:w="1075" w:type="dxa"/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1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180141400117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201801053611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2018-19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REHENA KHATUN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57%</w:t>
            </w:r>
          </w:p>
        </w:tc>
      </w:tr>
      <w:tr w:rsidR="00231FA4" w:rsidRPr="00231FA4" w:rsidTr="00231FA4">
        <w:trPr>
          <w:gridAfter w:val="3"/>
          <w:wAfter w:w="1075" w:type="dxa"/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1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180141400120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201801053615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2018-19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RIMPA ADHIKARI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49%</w:t>
            </w:r>
          </w:p>
        </w:tc>
      </w:tr>
      <w:tr w:rsidR="00231FA4" w:rsidRPr="00231FA4" w:rsidTr="00231FA4">
        <w:trPr>
          <w:gridAfter w:val="3"/>
          <w:wAfter w:w="1075" w:type="dxa"/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1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180141400124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201801053619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2018-19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ROFIKUL GAYEN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231FA4" w:rsidRPr="00231FA4" w:rsidTr="00231FA4">
        <w:trPr>
          <w:gridAfter w:val="3"/>
          <w:wAfter w:w="1075" w:type="dxa"/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1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180141400125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201801053620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2018-19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ROMA KARMAKAR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65%</w:t>
            </w:r>
          </w:p>
        </w:tc>
      </w:tr>
      <w:tr w:rsidR="00231FA4" w:rsidRPr="00231FA4" w:rsidTr="00231FA4">
        <w:trPr>
          <w:gridAfter w:val="3"/>
          <w:wAfter w:w="1075" w:type="dxa"/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1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180141400126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201801053621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2018-19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SABBYASACHI SINGHAROY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57%</w:t>
            </w:r>
          </w:p>
        </w:tc>
      </w:tr>
      <w:tr w:rsidR="00231FA4" w:rsidRPr="00231FA4" w:rsidTr="00231FA4">
        <w:trPr>
          <w:gridAfter w:val="3"/>
          <w:wAfter w:w="1075" w:type="dxa"/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1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180141400129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201801053624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2018-19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SAHEB MALLICK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94%</w:t>
            </w:r>
          </w:p>
        </w:tc>
      </w:tr>
      <w:tr w:rsidR="00231FA4" w:rsidRPr="00231FA4" w:rsidTr="00231FA4">
        <w:trPr>
          <w:gridAfter w:val="3"/>
          <w:wAfter w:w="1075" w:type="dxa"/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1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180141400130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201801053625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2018-19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SAHIL MALLICK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78%</w:t>
            </w:r>
          </w:p>
        </w:tc>
      </w:tr>
      <w:tr w:rsidR="00231FA4" w:rsidRPr="00231FA4" w:rsidTr="00231FA4">
        <w:trPr>
          <w:gridAfter w:val="3"/>
          <w:wAfter w:w="1075" w:type="dxa"/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1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180141400144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201801053643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2018-19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SAYAN ROY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59%</w:t>
            </w:r>
          </w:p>
        </w:tc>
      </w:tr>
      <w:tr w:rsidR="00231FA4" w:rsidRPr="00231FA4" w:rsidTr="00231FA4">
        <w:trPr>
          <w:gridAfter w:val="3"/>
          <w:wAfter w:w="1075" w:type="dxa"/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1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180141400152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201801053652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2018-19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SHANTI RUIDAS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</w:tr>
      <w:tr w:rsidR="00231FA4" w:rsidRPr="00231FA4" w:rsidTr="00231FA4">
        <w:trPr>
          <w:gridAfter w:val="3"/>
          <w:wAfter w:w="1075" w:type="dxa"/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1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180141400157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201801053657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2018-19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SHILPA DOLUI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80%</w:t>
            </w:r>
          </w:p>
        </w:tc>
      </w:tr>
      <w:tr w:rsidR="00231FA4" w:rsidRPr="00231FA4" w:rsidTr="00231FA4">
        <w:trPr>
          <w:gridAfter w:val="3"/>
          <w:wAfter w:w="1075" w:type="dxa"/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1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180141400162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201801053662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2018-19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SHIPRA PAL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59%</w:t>
            </w:r>
          </w:p>
        </w:tc>
      </w:tr>
      <w:tr w:rsidR="00231FA4" w:rsidRPr="00231FA4" w:rsidTr="00231FA4">
        <w:trPr>
          <w:gridAfter w:val="3"/>
          <w:wAfter w:w="1075" w:type="dxa"/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1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180141400163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201801053663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2018-19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SHOUVIK KHAN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94%</w:t>
            </w:r>
          </w:p>
        </w:tc>
      </w:tr>
      <w:tr w:rsidR="00231FA4" w:rsidRPr="00231FA4" w:rsidTr="00231FA4">
        <w:trPr>
          <w:gridAfter w:val="3"/>
          <w:wAfter w:w="1075" w:type="dxa"/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1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180141400167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201801053667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2018-19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SK SABERA KHATUN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57%</w:t>
            </w:r>
          </w:p>
        </w:tc>
      </w:tr>
      <w:tr w:rsidR="00231FA4" w:rsidRPr="00231FA4" w:rsidTr="00231FA4">
        <w:trPr>
          <w:gridAfter w:val="3"/>
          <w:wAfter w:w="1075" w:type="dxa"/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1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180141400175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201801053676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2018-19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SRABANTI  SINGHA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65%</w:t>
            </w:r>
          </w:p>
        </w:tc>
      </w:tr>
      <w:tr w:rsidR="00231FA4" w:rsidRPr="00231FA4" w:rsidTr="00231FA4">
        <w:trPr>
          <w:gridAfter w:val="3"/>
          <w:wAfter w:w="1075" w:type="dxa"/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1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180141400176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201801053677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2018-19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SRIJITA MUKHERJEE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94%</w:t>
            </w:r>
          </w:p>
        </w:tc>
      </w:tr>
      <w:tr w:rsidR="00231FA4" w:rsidRPr="00231FA4" w:rsidTr="00231FA4">
        <w:trPr>
          <w:gridAfter w:val="3"/>
          <w:wAfter w:w="1075" w:type="dxa"/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1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180141400188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201801053691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2018-19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SUMAN BHATTACHARJEE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80%</w:t>
            </w:r>
          </w:p>
        </w:tc>
      </w:tr>
      <w:tr w:rsidR="00231FA4" w:rsidRPr="00231FA4" w:rsidTr="00231FA4">
        <w:trPr>
          <w:gridAfter w:val="3"/>
          <w:wAfter w:w="1075" w:type="dxa"/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1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180141400199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201801053705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2018-19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SWAGATA BANERJEE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73%</w:t>
            </w:r>
          </w:p>
        </w:tc>
      </w:tr>
      <w:tr w:rsidR="00231FA4" w:rsidRPr="00231FA4" w:rsidTr="00231FA4">
        <w:trPr>
          <w:gridAfter w:val="3"/>
          <w:wAfter w:w="1075" w:type="dxa"/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1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180141400205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201801053713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2018-19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TANUSRI NANDI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57%</w:t>
            </w:r>
          </w:p>
        </w:tc>
      </w:tr>
      <w:tr w:rsidR="00231FA4" w:rsidRPr="00231FA4" w:rsidTr="00231FA4">
        <w:trPr>
          <w:gridAfter w:val="3"/>
          <w:wAfter w:w="1075" w:type="dxa"/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1F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180141400206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201801053714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2018-19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TANUSRI ROY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45%</w:t>
            </w:r>
          </w:p>
        </w:tc>
      </w:tr>
      <w:tr w:rsidR="00231FA4" w:rsidRPr="00231FA4" w:rsidTr="00231FA4">
        <w:trPr>
          <w:trHeight w:val="315"/>
        </w:trPr>
        <w:tc>
          <w:tcPr>
            <w:tcW w:w="1056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31F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B.A HONOURS IN HISTORY</w:t>
            </w:r>
          </w:p>
        </w:tc>
      </w:tr>
      <w:tr w:rsidR="00231FA4" w:rsidRPr="00231FA4" w:rsidTr="00231FA4">
        <w:trPr>
          <w:trHeight w:val="315"/>
        </w:trPr>
        <w:tc>
          <w:tcPr>
            <w:tcW w:w="1056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31F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CHOICE BASED CREDIT SYSTEM (CBCS) WITH W.E.F 2018 - 19</w:t>
            </w:r>
          </w:p>
        </w:tc>
      </w:tr>
      <w:tr w:rsidR="00231FA4" w:rsidRPr="00231FA4" w:rsidTr="00231FA4">
        <w:trPr>
          <w:trHeight w:val="315"/>
        </w:trPr>
        <w:tc>
          <w:tcPr>
            <w:tcW w:w="1056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31F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SEMESTER - II (JANUARY 2019 - JULY 2019)</w:t>
            </w:r>
          </w:p>
        </w:tc>
      </w:tr>
      <w:tr w:rsidR="00231FA4" w:rsidRPr="00231FA4" w:rsidTr="00231FA4">
        <w:trPr>
          <w:trHeight w:val="300"/>
        </w:trPr>
        <w:tc>
          <w:tcPr>
            <w:tcW w:w="1056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31FA4">
              <w:rPr>
                <w:rFonts w:ascii="Calibri" w:eastAsia="Times New Roman" w:hAnsi="Calibri" w:cs="Calibri"/>
                <w:b/>
                <w:bCs/>
                <w:color w:val="000000"/>
              </w:rPr>
              <w:t>01.02.2019 to 28.02.2019</w:t>
            </w:r>
          </w:p>
        </w:tc>
      </w:tr>
      <w:tr w:rsidR="00231FA4" w:rsidRPr="00231FA4" w:rsidTr="00231FA4">
        <w:trPr>
          <w:trHeight w:val="30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FA4" w:rsidRPr="00231FA4" w:rsidTr="00231FA4">
        <w:trPr>
          <w:trHeight w:val="1020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F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 NO</w:t>
            </w:r>
          </w:p>
        </w:tc>
        <w:tc>
          <w:tcPr>
            <w:tcW w:w="4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Students Name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F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Roll No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F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Class Held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F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Class Attended by the Students</w:t>
            </w: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F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 of attendance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FA4" w:rsidRPr="00231FA4" w:rsidTr="00231FA4">
        <w:trPr>
          <w:trHeight w:val="31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MANISHA DHARA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72.91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FA4" w:rsidRPr="00231FA4" w:rsidTr="00231FA4">
        <w:trPr>
          <w:trHeight w:val="31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AYESHA KHATUN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10.41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FA4" w:rsidRPr="00231FA4" w:rsidTr="00231FA4">
        <w:trPr>
          <w:trHeight w:val="31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SAMIR HAD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10.41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FA4" w:rsidRPr="00231FA4" w:rsidTr="00231FA4">
        <w:trPr>
          <w:trHeight w:val="31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MOUSUMI DOLUI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10.41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FA4" w:rsidRPr="00231FA4" w:rsidTr="00231FA4">
        <w:trPr>
          <w:trHeight w:val="31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RANA SINGHA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FA4" w:rsidRPr="00231FA4" w:rsidTr="00231FA4">
        <w:trPr>
          <w:trHeight w:val="31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CHANDRA SINGHA ROY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31.25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FA4" w:rsidRPr="00231FA4" w:rsidTr="00231FA4">
        <w:trPr>
          <w:trHeight w:val="31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MADHUMITA MONDAL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16.66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FA4" w:rsidRPr="00231FA4" w:rsidTr="00231FA4">
        <w:trPr>
          <w:trHeight w:val="31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RIYA PAKRE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20.83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FA4" w:rsidRPr="00231FA4" w:rsidTr="00231FA4">
        <w:trPr>
          <w:trHeight w:val="31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SARAMA RUIDAS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4.16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FA4" w:rsidRPr="00231FA4" w:rsidTr="00231FA4">
        <w:trPr>
          <w:trHeight w:val="31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NAYAN KUMAR NANDI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52.08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FA4" w:rsidRPr="00231FA4" w:rsidTr="00231FA4">
        <w:trPr>
          <w:trHeight w:val="31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SER ALI PATHAN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FA4" w:rsidRPr="00231FA4" w:rsidTr="00231FA4">
        <w:trPr>
          <w:trHeight w:val="31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SHAMPA KHATUN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8.33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FA4" w:rsidRPr="00231FA4" w:rsidTr="00231FA4">
        <w:trPr>
          <w:trHeight w:val="31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HARADHAN LOHAR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10.41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FA4" w:rsidRPr="00231FA4" w:rsidTr="00231FA4">
        <w:trPr>
          <w:trHeight w:val="31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RENUKA NANDI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FA4" w:rsidRPr="00231FA4" w:rsidTr="00231FA4">
        <w:trPr>
          <w:trHeight w:val="31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BAISAKHI ROY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4.16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FA4" w:rsidRPr="00231FA4" w:rsidTr="00231FA4">
        <w:trPr>
          <w:trHeight w:val="31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TUFAN MALIK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56.25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FA4" w:rsidRPr="00231FA4" w:rsidTr="00231FA4">
        <w:trPr>
          <w:trHeight w:val="31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SUJIT MAJHI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20.83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FA4" w:rsidRPr="00231FA4" w:rsidTr="00231FA4">
        <w:trPr>
          <w:trHeight w:val="31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TANMAY DULEY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18.75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FA4" w:rsidRPr="00231FA4" w:rsidTr="00231FA4">
        <w:trPr>
          <w:trHeight w:val="31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SANTU SEN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4.16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FA4" w:rsidRPr="00231FA4" w:rsidTr="00231FA4">
        <w:trPr>
          <w:trHeight w:val="31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SWARUP BAGDI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FA4" w:rsidRPr="00231FA4" w:rsidTr="00231FA4">
        <w:trPr>
          <w:trHeight w:val="31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JAHANGIR MOLLA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FA4" w:rsidRPr="00231FA4" w:rsidTr="00231FA4">
        <w:trPr>
          <w:trHeight w:val="31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SOURAV MONDAL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16.66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FA4" w:rsidRPr="00231FA4" w:rsidTr="00231FA4">
        <w:trPr>
          <w:trHeight w:val="31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ARNOB KOLEY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FA4" w:rsidRPr="00231FA4" w:rsidTr="00231FA4">
        <w:trPr>
          <w:trHeight w:val="31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SK. YEASER ARAFATH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FA4" w:rsidRPr="00231FA4" w:rsidTr="00231FA4">
        <w:trPr>
          <w:trHeight w:val="31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DIPIKA BHOWMIK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54.16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FA4" w:rsidRPr="00231FA4" w:rsidTr="00231FA4">
        <w:trPr>
          <w:trHeight w:val="31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DHANANJOY GAYEN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FA4" w:rsidRPr="00231FA4" w:rsidTr="00231FA4">
        <w:trPr>
          <w:trHeight w:val="31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IVY KHATUN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45.83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FA4" w:rsidRPr="00231FA4" w:rsidTr="00231FA4">
        <w:trPr>
          <w:trHeight w:val="31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PAMPA BAG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47.91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FA4" w:rsidRPr="00231FA4" w:rsidTr="00231FA4">
        <w:trPr>
          <w:trHeight w:val="31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SOURAV ROY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FA4" w:rsidRPr="00231FA4" w:rsidTr="00231FA4">
        <w:trPr>
          <w:trHeight w:val="31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AKASH SANTRA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4.16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FA4" w:rsidRPr="00231FA4" w:rsidTr="00231FA4">
        <w:trPr>
          <w:trHeight w:val="31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ANSURA KHATUN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691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64.58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FA4" w:rsidRPr="00231FA4" w:rsidTr="00231FA4">
        <w:trPr>
          <w:trHeight w:val="31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SK. JAKIR HOSEN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8.33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FA4" w:rsidRPr="00231FA4" w:rsidTr="00231FA4">
        <w:trPr>
          <w:trHeight w:val="31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MANASA ROY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762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77.08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FA4" w:rsidRPr="00231FA4" w:rsidTr="00231FA4">
        <w:trPr>
          <w:trHeight w:val="31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TANUSHRI BHANDARI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777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45.83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FA4" w:rsidRPr="00231FA4" w:rsidTr="00231FA4">
        <w:trPr>
          <w:trHeight w:val="31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SALMA KHATUN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821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FA4" w:rsidRPr="00231FA4" w:rsidTr="00231FA4">
        <w:trPr>
          <w:trHeight w:val="31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JHUMA RUIDAS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822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FA4" w:rsidRPr="00231FA4" w:rsidTr="00231FA4">
        <w:trPr>
          <w:trHeight w:val="31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NIKHIL ROY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834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31.25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FA4" w:rsidRPr="00231FA4" w:rsidTr="00231FA4">
        <w:trPr>
          <w:trHeight w:val="31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BEAUTY ROY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837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16.66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FA4" w:rsidRPr="00231FA4" w:rsidTr="00231FA4">
        <w:trPr>
          <w:trHeight w:val="31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SHANKU MIDDYA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847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FA4" w:rsidRPr="00231FA4" w:rsidTr="00231FA4">
        <w:trPr>
          <w:trHeight w:val="31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SWARUP SANTRA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8.33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FA4" w:rsidRPr="00231FA4" w:rsidTr="00231FA4">
        <w:trPr>
          <w:trHeight w:val="31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BIPLAB CHOWDHURY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FA4" w:rsidRPr="00231FA4" w:rsidTr="00231FA4">
        <w:trPr>
          <w:trHeight w:val="31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SUDESHNA ROY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8.33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FA4" w:rsidRPr="00231FA4" w:rsidTr="00231FA4">
        <w:trPr>
          <w:trHeight w:val="31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RINU SANTRA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FA4" w:rsidRPr="00231FA4" w:rsidTr="00231FA4">
        <w:trPr>
          <w:trHeight w:val="31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SOUVIK ROY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FA4" w:rsidRPr="00231FA4" w:rsidTr="00231FA4">
        <w:trPr>
          <w:trHeight w:val="31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SAHANA KHATUN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983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18.75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FA4" w:rsidRPr="00231FA4" w:rsidTr="00231FA4">
        <w:trPr>
          <w:trHeight w:val="31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SUBHRA KUNDU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1025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39.58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FA4" w:rsidRPr="00231FA4" w:rsidTr="00231FA4">
        <w:trPr>
          <w:trHeight w:val="31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SUTAPA GHOSH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1070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27.08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FA4" w:rsidRPr="00231FA4" w:rsidTr="00231FA4">
        <w:trPr>
          <w:trHeight w:val="31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SUKANYA GHOSH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1097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12.50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FA4" w:rsidRPr="00231FA4" w:rsidTr="00231FA4">
        <w:trPr>
          <w:trHeight w:val="31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NASIMA KHATUN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1123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25.00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FA4" w:rsidRPr="00231FA4" w:rsidTr="00231FA4">
        <w:trPr>
          <w:trHeight w:val="31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SANCHAITA DOLUI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1148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41.66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FA4" w:rsidRPr="00231FA4" w:rsidTr="00231FA4">
        <w:trPr>
          <w:trHeight w:val="31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SUNAYANA GHOSH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1187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70.83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FA4" w:rsidRPr="00231FA4" w:rsidTr="00231FA4">
        <w:trPr>
          <w:trHeight w:val="31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PAMPA PAL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1189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6.25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FA4" w:rsidRPr="00231FA4" w:rsidTr="00231FA4">
        <w:trPr>
          <w:trHeight w:val="31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SK. TARIKUL ISLAM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1193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FA4" w:rsidRPr="00231FA4" w:rsidTr="00231FA4">
        <w:trPr>
          <w:trHeight w:val="31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BIRESWAR BANERJEE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1206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18.75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FA4" w:rsidRPr="00231FA4" w:rsidTr="00231FA4">
        <w:trPr>
          <w:trHeight w:val="31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SAHINA PARVIN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1213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FA4" w:rsidRPr="00231FA4" w:rsidTr="00231FA4">
        <w:trPr>
          <w:trHeight w:val="31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PRIYANKA RAY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1216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FA4" w:rsidRPr="00231FA4" w:rsidTr="00231FA4">
        <w:trPr>
          <w:trHeight w:val="31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ISRAFIL SHA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4.16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FA4" w:rsidRPr="00231FA4" w:rsidTr="00231FA4">
        <w:trPr>
          <w:trHeight w:val="31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HRIDAY KUNDU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1308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FA4" w:rsidRPr="00231FA4" w:rsidTr="00231FA4">
        <w:trPr>
          <w:trHeight w:val="31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PUJA DIGAR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1355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27.08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FA4" w:rsidRPr="00231FA4" w:rsidTr="00231FA4">
        <w:trPr>
          <w:trHeight w:val="31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31FA4">
              <w:rPr>
                <w:rFonts w:ascii="Cambria" w:eastAsia="Times New Roman" w:hAnsi="Cambria" w:cs="Calibri"/>
                <w:color w:val="000000"/>
              </w:rPr>
              <w:t>RAJASHREE KAJLA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31FA4">
              <w:rPr>
                <w:rFonts w:ascii="Cambria" w:eastAsia="Times New Roman" w:hAnsi="Cambria" w:cs="Calibri"/>
                <w:color w:val="000000"/>
              </w:rPr>
              <w:t>1370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31FA4">
              <w:rPr>
                <w:rFonts w:ascii="Cambria" w:eastAsia="Times New Roman" w:hAnsi="Cambria" w:cs="Calibri"/>
                <w:color w:val="000000"/>
              </w:rPr>
              <w:t>0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31FA4">
              <w:rPr>
                <w:rFonts w:ascii="Cambria" w:eastAsia="Times New Roman" w:hAnsi="Cambria" w:cs="Calibri"/>
                <w:color w:val="000000"/>
              </w:rPr>
              <w:t>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FA4" w:rsidRPr="00231FA4" w:rsidTr="00231FA4">
        <w:trPr>
          <w:trHeight w:val="31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31FA4">
              <w:rPr>
                <w:rFonts w:ascii="Cambria" w:eastAsia="Times New Roman" w:hAnsi="Cambria" w:cs="Calibri"/>
                <w:color w:val="000000"/>
              </w:rPr>
              <w:t>SHREYA MANNA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31FA4">
              <w:rPr>
                <w:rFonts w:ascii="Cambria" w:eastAsia="Times New Roman" w:hAnsi="Cambria" w:cs="Calibri"/>
                <w:color w:val="000000"/>
              </w:rPr>
              <w:t>1373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31FA4">
              <w:rPr>
                <w:rFonts w:ascii="Cambria" w:eastAsia="Times New Roman" w:hAnsi="Cambria" w:cs="Calibri"/>
                <w:color w:val="000000"/>
              </w:rPr>
              <w:t>24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31FA4">
              <w:rPr>
                <w:rFonts w:ascii="Cambria" w:eastAsia="Times New Roman" w:hAnsi="Cambria" w:cs="Calibri"/>
                <w:color w:val="000000"/>
              </w:rPr>
              <w:t>50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FA4" w:rsidRPr="00231FA4" w:rsidTr="00231FA4">
        <w:trPr>
          <w:trHeight w:val="31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31FA4">
              <w:rPr>
                <w:rFonts w:ascii="Cambria" w:eastAsia="Times New Roman" w:hAnsi="Cambria" w:cs="Calibri"/>
                <w:color w:val="000000"/>
              </w:rPr>
              <w:t>MRITYUNJOY TUDU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31FA4">
              <w:rPr>
                <w:rFonts w:ascii="Cambria" w:eastAsia="Times New Roman" w:hAnsi="Cambria" w:cs="Calibri"/>
                <w:color w:val="000000"/>
              </w:rPr>
              <w:t>1374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31FA4">
              <w:rPr>
                <w:rFonts w:ascii="Cambria" w:eastAsia="Times New Roman" w:hAnsi="Cambria" w:cs="Calibri"/>
                <w:color w:val="000000"/>
              </w:rPr>
              <w:t>5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31FA4">
              <w:rPr>
                <w:rFonts w:ascii="Cambria" w:eastAsia="Times New Roman" w:hAnsi="Cambria" w:cs="Calibri"/>
                <w:color w:val="000000"/>
              </w:rPr>
              <w:t>10.41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FA4" w:rsidRPr="00231FA4" w:rsidTr="00231FA4">
        <w:trPr>
          <w:trHeight w:val="31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31FA4">
              <w:rPr>
                <w:rFonts w:ascii="Cambria" w:eastAsia="Times New Roman" w:hAnsi="Cambria" w:cs="Calibri"/>
                <w:color w:val="000000"/>
              </w:rPr>
              <w:t>NIRMAL BARUI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31FA4">
              <w:rPr>
                <w:rFonts w:ascii="Cambria" w:eastAsia="Times New Roman" w:hAnsi="Cambria" w:cs="Calibri"/>
                <w:color w:val="000000"/>
              </w:rPr>
              <w:t>1401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31FA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31FA4">
              <w:rPr>
                <w:rFonts w:ascii="Cambria" w:eastAsia="Times New Roman" w:hAnsi="Cambria" w:cs="Calibri"/>
                <w:color w:val="000000"/>
              </w:rPr>
              <w:t>6.25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FA4" w:rsidRPr="00231FA4" w:rsidTr="00231FA4">
        <w:trPr>
          <w:trHeight w:val="31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31FA4">
              <w:rPr>
                <w:rFonts w:ascii="Cambria" w:eastAsia="Times New Roman" w:hAnsi="Cambria" w:cs="Calibri"/>
                <w:color w:val="000000"/>
              </w:rPr>
              <w:t>TITIMITA MUKHOPADHYAY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31FA4">
              <w:rPr>
                <w:rFonts w:ascii="Cambria" w:eastAsia="Times New Roman" w:hAnsi="Cambria" w:cs="Calibri"/>
                <w:color w:val="000000"/>
              </w:rPr>
              <w:t>1404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31FA4">
              <w:rPr>
                <w:rFonts w:ascii="Cambria" w:eastAsia="Times New Roman" w:hAnsi="Cambria" w:cs="Calibri"/>
                <w:color w:val="000000"/>
              </w:rPr>
              <w:t>35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31FA4">
              <w:rPr>
                <w:rFonts w:ascii="Cambria" w:eastAsia="Times New Roman" w:hAnsi="Cambria" w:cs="Calibri"/>
                <w:color w:val="000000"/>
              </w:rPr>
              <w:t>72.91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FA4" w:rsidRPr="00231FA4" w:rsidTr="00231FA4">
        <w:trPr>
          <w:trHeight w:val="31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31FA4">
              <w:rPr>
                <w:rFonts w:ascii="Cambria" w:eastAsia="Times New Roman" w:hAnsi="Cambria" w:cs="Calibri"/>
                <w:color w:val="000000"/>
              </w:rPr>
              <w:t>SUDIP PAL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31FA4">
              <w:rPr>
                <w:rFonts w:ascii="Cambria" w:eastAsia="Times New Roman" w:hAnsi="Cambria" w:cs="Calibri"/>
                <w:color w:val="000000"/>
              </w:rPr>
              <w:t>682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31FA4">
              <w:rPr>
                <w:rFonts w:ascii="Cambria" w:eastAsia="Times New Roman" w:hAnsi="Cambria" w:cs="Calibri"/>
                <w:color w:val="000000"/>
              </w:rPr>
              <w:t>0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31FA4">
              <w:rPr>
                <w:rFonts w:ascii="Cambria" w:eastAsia="Times New Roman" w:hAnsi="Cambria" w:cs="Calibri"/>
                <w:color w:val="000000"/>
              </w:rPr>
              <w:t>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FA4" w:rsidRPr="00231FA4" w:rsidTr="00231FA4">
        <w:trPr>
          <w:trHeight w:val="31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231FA4">
              <w:rPr>
                <w:rFonts w:ascii="Cambria" w:eastAsia="Times New Roman" w:hAnsi="Cambria" w:cs="Calibri"/>
                <w:color w:val="000000"/>
              </w:rPr>
              <w:t>SUUMEN DHARA (14.02.19)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31FA4">
              <w:rPr>
                <w:rFonts w:ascii="Cambria" w:eastAsia="Times New Roman" w:hAnsi="Cambria" w:cs="Calibri"/>
                <w:color w:val="000000"/>
              </w:rPr>
              <w:t>1038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12.5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FA4" w:rsidRPr="00231FA4" w:rsidTr="00231FA4">
        <w:trPr>
          <w:trHeight w:val="31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31FA4">
              <w:rPr>
                <w:rFonts w:ascii="Cambria" w:eastAsia="Times New Roman" w:hAnsi="Cambria" w:cs="Calibri"/>
                <w:color w:val="000000"/>
              </w:rPr>
              <w:t>SOURAV NAG(14.02.19)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31FA4">
              <w:rPr>
                <w:rFonts w:ascii="Cambria" w:eastAsia="Times New Roman" w:hAnsi="Cambria" w:cs="Calibri"/>
                <w:color w:val="000000"/>
              </w:rPr>
              <w:t>471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2.08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FA4" w:rsidRPr="00231FA4" w:rsidTr="00231FA4">
        <w:trPr>
          <w:trHeight w:val="31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31FA4">
              <w:rPr>
                <w:rFonts w:ascii="Cambria" w:eastAsia="Times New Roman" w:hAnsi="Cambria" w:cs="Calibri"/>
                <w:color w:val="000000"/>
              </w:rPr>
              <w:t>MILAN MALIK (26.02.19)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231FA4">
              <w:rPr>
                <w:rFonts w:ascii="Cambria" w:eastAsia="Times New Roman" w:hAnsi="Cambria" w:cs="Calibri"/>
                <w:color w:val="000000"/>
              </w:rPr>
              <w:t>372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F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1FA4">
              <w:rPr>
                <w:rFonts w:ascii="Calibri" w:eastAsia="Times New Roman" w:hAnsi="Calibri" w:cs="Calibri"/>
                <w:color w:val="000000"/>
              </w:rPr>
              <w:t>6.25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31FA4" w:rsidRDefault="00231FA4"/>
    <w:tbl>
      <w:tblPr>
        <w:tblW w:w="9168" w:type="dxa"/>
        <w:tblInd w:w="93" w:type="dxa"/>
        <w:tblLook w:val="04A0"/>
      </w:tblPr>
      <w:tblGrid>
        <w:gridCol w:w="10618"/>
      </w:tblGrid>
      <w:tr w:rsidR="00231FA4" w:rsidRPr="00231FA4" w:rsidTr="004206A4">
        <w:trPr>
          <w:trHeight w:val="322"/>
        </w:trPr>
        <w:tc>
          <w:tcPr>
            <w:tcW w:w="91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FA4" w:rsidRDefault="004206A4" w:rsidP="004206A4">
            <w:pPr>
              <w:spacing w:after="0" w:line="240" w:lineRule="auto"/>
            </w:pPr>
            <w:r>
              <w:t xml:space="preserve">            BA SEMESTER II, PHILOSOPHY, ATTENDENCE FOR FEBRUARY 2019</w:t>
            </w:r>
          </w:p>
          <w:p w:rsidR="004206A4" w:rsidRDefault="004206A4" w:rsidP="004206A4">
            <w:pPr>
              <w:spacing w:after="0" w:line="240" w:lineRule="auto"/>
            </w:pPr>
          </w:p>
          <w:p w:rsidR="004206A4" w:rsidRPr="00231FA4" w:rsidRDefault="004206A4" w:rsidP="00420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1FA4" w:rsidRPr="00231FA4" w:rsidTr="004206A4">
        <w:trPr>
          <w:trHeight w:val="322"/>
        </w:trPr>
        <w:tc>
          <w:tcPr>
            <w:tcW w:w="91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1FA4" w:rsidRPr="00231FA4" w:rsidTr="004206A4">
        <w:trPr>
          <w:trHeight w:val="322"/>
        </w:trPr>
        <w:tc>
          <w:tcPr>
            <w:tcW w:w="91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1FA4" w:rsidRPr="00231FA4" w:rsidRDefault="00231FA4" w:rsidP="0023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1FA4" w:rsidRPr="00231FA4" w:rsidTr="004206A4">
        <w:trPr>
          <w:trHeight w:val="464"/>
        </w:trPr>
        <w:tc>
          <w:tcPr>
            <w:tcW w:w="91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392" w:type="dxa"/>
              <w:tblLook w:val="04A0"/>
            </w:tblPr>
            <w:tblGrid>
              <w:gridCol w:w="820"/>
              <w:gridCol w:w="880"/>
              <w:gridCol w:w="5290"/>
              <w:gridCol w:w="1417"/>
              <w:gridCol w:w="1134"/>
              <w:gridCol w:w="851"/>
            </w:tblGrid>
            <w:tr w:rsidR="004206A4" w:rsidRPr="004206A4" w:rsidTr="004206A4">
              <w:trPr>
                <w:trHeight w:val="300"/>
              </w:trPr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Srl</w:t>
                  </w:r>
                  <w:proofErr w:type="spellEnd"/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. No.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Roll No.</w:t>
                  </w:r>
                </w:p>
              </w:tc>
              <w:tc>
                <w:tcPr>
                  <w:tcW w:w="5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 xml:space="preserve">         Student's Name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Classes Taken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Attented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 xml:space="preserve">       %</w:t>
                  </w:r>
                </w:p>
              </w:tc>
            </w:tr>
            <w:tr w:rsidR="004206A4" w:rsidRPr="004206A4" w:rsidTr="004206A4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634</w:t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AMIT PRATIHAR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36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92</w:t>
                  </w:r>
                </w:p>
              </w:tc>
            </w:tr>
            <w:tr w:rsidR="004206A4" w:rsidRPr="004206A4" w:rsidTr="004206A4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1301</w:t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ANANYA KARMAKAR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26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67</w:t>
                  </w:r>
                </w:p>
              </w:tc>
            </w:tr>
            <w:tr w:rsidR="004206A4" w:rsidRPr="004206A4" w:rsidTr="004206A4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590</w:t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BHABANI BHADRA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28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72</w:t>
                  </w:r>
                </w:p>
              </w:tc>
            </w:tr>
            <w:tr w:rsidR="004206A4" w:rsidRPr="004206A4" w:rsidTr="004206A4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857</w:t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BULTI DEY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38</w:t>
                  </w:r>
                </w:p>
              </w:tc>
            </w:tr>
            <w:tr w:rsidR="004206A4" w:rsidRPr="004206A4" w:rsidTr="004206A4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102</w:t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CHAITALI GENRO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46</w:t>
                  </w:r>
                </w:p>
              </w:tc>
            </w:tr>
            <w:tr w:rsidR="004206A4" w:rsidRPr="004206A4" w:rsidTr="004206A4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421</w:t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GOURAB LAHA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28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72</w:t>
                  </w:r>
                </w:p>
              </w:tc>
            </w:tr>
            <w:tr w:rsidR="004206A4" w:rsidRPr="004206A4" w:rsidTr="004206A4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lastRenderedPageBreak/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1192</w:t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MITA DAS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56</w:t>
                  </w:r>
                </w:p>
              </w:tc>
            </w:tr>
            <w:tr w:rsidR="004206A4" w:rsidRPr="004206A4" w:rsidTr="004206A4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527</w:t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PAYEL BANERJEE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26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67</w:t>
                  </w:r>
                </w:p>
              </w:tc>
            </w:tr>
            <w:tr w:rsidR="004206A4" w:rsidRPr="004206A4" w:rsidTr="004206A4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1177</w:t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PRIYANKA PAL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31</w:t>
                  </w:r>
                </w:p>
              </w:tc>
            </w:tr>
            <w:tr w:rsidR="004206A4" w:rsidRPr="004206A4" w:rsidTr="004206A4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1169</w:t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SABIR ALI MIDDYA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16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41</w:t>
                  </w:r>
                </w:p>
              </w:tc>
            </w:tr>
            <w:tr w:rsidR="004206A4" w:rsidRPr="004206A4" w:rsidTr="004206A4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11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1126</w:t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SANTOSHI SANTRA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77</w:t>
                  </w:r>
                </w:p>
              </w:tc>
            </w:tr>
            <w:tr w:rsidR="004206A4" w:rsidRPr="004206A4" w:rsidTr="004206A4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1397</w:t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SHILPA BANK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24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62</w:t>
                  </w:r>
                </w:p>
              </w:tc>
            </w:tr>
            <w:tr w:rsidR="004206A4" w:rsidRPr="004206A4" w:rsidTr="004206A4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13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1113</w:t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SOURAV SANTRA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59</w:t>
                  </w:r>
                </w:p>
              </w:tc>
            </w:tr>
            <w:tr w:rsidR="004206A4" w:rsidRPr="004206A4" w:rsidTr="004206A4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SUDESHNA NANDI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06A4" w:rsidRPr="004206A4" w:rsidRDefault="004206A4" w:rsidP="004206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06A4"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</w:tr>
          </w:tbl>
          <w:p w:rsidR="00231FA4" w:rsidRPr="00231FA4" w:rsidRDefault="00231FA4" w:rsidP="00420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231FA4" w:rsidRPr="00231FA4" w:rsidTr="004206A4">
        <w:trPr>
          <w:trHeight w:val="342"/>
        </w:trPr>
        <w:tc>
          <w:tcPr>
            <w:tcW w:w="91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1FA4" w:rsidRPr="00231FA4" w:rsidRDefault="00231FA4" w:rsidP="00420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</w:tbl>
    <w:p w:rsidR="00231FA4" w:rsidRDefault="00231FA4"/>
    <w:p w:rsidR="004206A4" w:rsidRPr="004206A4" w:rsidRDefault="004206A4">
      <w:pPr>
        <w:rPr>
          <w:b/>
        </w:rPr>
      </w:pPr>
      <w:r w:rsidRPr="004206A4">
        <w:rPr>
          <w:b/>
        </w:rPr>
        <w:t xml:space="preserve">        Political </w:t>
      </w:r>
      <w:proofErr w:type="gramStart"/>
      <w:r w:rsidRPr="004206A4">
        <w:rPr>
          <w:b/>
        </w:rPr>
        <w:t>Science ,</w:t>
      </w:r>
      <w:proofErr w:type="gramEnd"/>
      <w:r w:rsidRPr="004206A4">
        <w:rPr>
          <w:b/>
        </w:rPr>
        <w:t xml:space="preserve"> SEM-II, February 2019</w:t>
      </w:r>
    </w:p>
    <w:tbl>
      <w:tblPr>
        <w:tblW w:w="10772" w:type="dxa"/>
        <w:tblInd w:w="93" w:type="dxa"/>
        <w:tblLook w:val="04A0"/>
      </w:tblPr>
      <w:tblGrid>
        <w:gridCol w:w="6394"/>
        <w:gridCol w:w="992"/>
        <w:gridCol w:w="1134"/>
        <w:gridCol w:w="1259"/>
        <w:gridCol w:w="993"/>
      </w:tblGrid>
      <w:tr w:rsidR="004206A4" w:rsidRPr="004206A4" w:rsidTr="004206A4">
        <w:trPr>
          <w:trHeight w:val="6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>Roll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>No. of Classes Taken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06A4">
              <w:rPr>
                <w:rFonts w:ascii="Calibri" w:eastAsia="Times New Roman" w:hAnsi="Calibri" w:cs="Calibri"/>
                <w:color w:val="000000"/>
              </w:rPr>
              <w:t>Attendence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>%Att.</w:t>
            </w:r>
          </w:p>
        </w:tc>
      </w:tr>
      <w:tr w:rsidR="004206A4" w:rsidRPr="004206A4" w:rsidTr="004206A4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>AMIRUL ISLAM KHAN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 xml:space="preserve">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206A4" w:rsidRPr="004206A4" w:rsidTr="004206A4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>BIDYUT PAL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>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 xml:space="preserve">                13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 xml:space="preserve">                27 </w:t>
            </w:r>
          </w:p>
        </w:tc>
      </w:tr>
      <w:tr w:rsidR="004206A4" w:rsidRPr="004206A4" w:rsidTr="004206A4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>JOLIFA KHATUN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 xml:space="preserve">                  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 xml:space="preserve">                13 </w:t>
            </w:r>
          </w:p>
        </w:tc>
      </w:tr>
      <w:tr w:rsidR="004206A4" w:rsidRPr="004206A4" w:rsidTr="004206A4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>JYOTSNA BHAKAT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 xml:space="preserve">                  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 xml:space="preserve">                  4 </w:t>
            </w:r>
          </w:p>
        </w:tc>
      </w:tr>
      <w:tr w:rsidR="004206A4" w:rsidRPr="004206A4" w:rsidTr="004206A4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>KULSUMA KHATUN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 xml:space="preserve">                18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 xml:space="preserve">                38 </w:t>
            </w:r>
          </w:p>
        </w:tc>
      </w:tr>
      <w:tr w:rsidR="004206A4" w:rsidRPr="004206A4" w:rsidTr="004206A4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>PAPIA KHAN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>1029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 xml:space="preserve">                  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 xml:space="preserve">                17 </w:t>
            </w:r>
          </w:p>
        </w:tc>
      </w:tr>
      <w:tr w:rsidR="004206A4" w:rsidRPr="004206A4" w:rsidTr="004206A4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>PAYEL BANERJEE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 xml:space="preserve">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 xml:space="preserve">                 -   </w:t>
            </w:r>
          </w:p>
        </w:tc>
      </w:tr>
      <w:tr w:rsidR="004206A4" w:rsidRPr="004206A4" w:rsidTr="004206A4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>PUJA PAL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 xml:space="preserve">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 xml:space="preserve">                 -   </w:t>
            </w:r>
          </w:p>
        </w:tc>
      </w:tr>
      <w:tr w:rsidR="004206A4" w:rsidRPr="004206A4" w:rsidTr="004206A4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>PUJA ROY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>1027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 xml:space="preserve">                  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 xml:space="preserve">                  6 </w:t>
            </w:r>
          </w:p>
        </w:tc>
      </w:tr>
      <w:tr w:rsidR="004206A4" w:rsidRPr="004206A4" w:rsidTr="004206A4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>RAHAMAT ALI PATHAN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>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 xml:space="preserve">                14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 xml:space="preserve">                29 </w:t>
            </w:r>
          </w:p>
        </w:tc>
      </w:tr>
      <w:tr w:rsidR="004206A4" w:rsidRPr="004206A4" w:rsidTr="004206A4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>RAJLAKSHMI MALAKAR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 xml:space="preserve">                22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 xml:space="preserve">                46 </w:t>
            </w:r>
          </w:p>
        </w:tc>
      </w:tr>
      <w:tr w:rsidR="004206A4" w:rsidRPr="004206A4" w:rsidTr="004206A4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>RITU GAYEN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 xml:space="preserve">                17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 xml:space="preserve">                35 </w:t>
            </w:r>
          </w:p>
        </w:tc>
      </w:tr>
      <w:tr w:rsidR="004206A4" w:rsidRPr="004206A4" w:rsidTr="004206A4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>SAKILA KHATUN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 xml:space="preserve">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 xml:space="preserve">                 -   </w:t>
            </w:r>
          </w:p>
        </w:tc>
      </w:tr>
      <w:tr w:rsidR="004206A4" w:rsidRPr="004206A4" w:rsidTr="004206A4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>SRIJONI MONDAL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 xml:space="preserve">                  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 xml:space="preserve">                  2 </w:t>
            </w:r>
          </w:p>
        </w:tc>
      </w:tr>
      <w:tr w:rsidR="004206A4" w:rsidRPr="004206A4" w:rsidTr="004206A4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>SUMAN HALDER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 xml:space="preserve">                12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 xml:space="preserve">                25 </w:t>
            </w:r>
          </w:p>
        </w:tc>
      </w:tr>
      <w:tr w:rsidR="004206A4" w:rsidRPr="004206A4" w:rsidTr="004206A4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>TANDRA MONDAL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 xml:space="preserve"> NIL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NIl</w:t>
            </w:r>
            <w:proofErr w:type="spellEnd"/>
          </w:p>
        </w:tc>
      </w:tr>
      <w:tr w:rsidR="004206A4" w:rsidRPr="004206A4" w:rsidTr="004206A4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>TRISA MIDDYA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 xml:space="preserve">                  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 xml:space="preserve">                10 </w:t>
            </w:r>
          </w:p>
        </w:tc>
      </w:tr>
      <w:tr w:rsidR="004206A4" w:rsidRPr="004206A4" w:rsidTr="004206A4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>RAJESH MALLIK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>1270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 xml:space="preserve"> NIL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NIL</w:t>
            </w:r>
          </w:p>
        </w:tc>
      </w:tr>
      <w:tr w:rsidR="004206A4" w:rsidRPr="004206A4" w:rsidTr="004206A4">
        <w:trPr>
          <w:trHeight w:val="26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>ABDUL RAJJAK MAHAMMAD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>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 xml:space="preserve">                  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A4" w:rsidRPr="004206A4" w:rsidRDefault="004206A4" w:rsidP="0042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A4">
              <w:rPr>
                <w:rFonts w:ascii="Calibri" w:eastAsia="Times New Roman" w:hAnsi="Calibri" w:cs="Calibri"/>
                <w:color w:val="000000"/>
              </w:rPr>
              <w:t xml:space="preserve">                  2 </w:t>
            </w:r>
          </w:p>
        </w:tc>
      </w:tr>
    </w:tbl>
    <w:p w:rsidR="004206A4" w:rsidRDefault="004206A4" w:rsidP="004206A4"/>
    <w:sectPr w:rsidR="004206A4" w:rsidSect="00231FA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1FA4"/>
    <w:rsid w:val="00231FA4"/>
    <w:rsid w:val="00334B04"/>
    <w:rsid w:val="0042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2019-03-23T09:53:00Z</dcterms:created>
  <dcterms:modified xsi:type="dcterms:W3CDTF">2019-03-23T10:11:00Z</dcterms:modified>
</cp:coreProperties>
</file>